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88722F7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2023-11-23T01:18:22Z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