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244736"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 w14:paraId="2320D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 w14:paraId="542D9F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请于2025年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30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:30-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highlight w:val="none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图书电教中心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（东校区办公楼9楼图书电教办公室），逾期未送到，属自动弃权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7F94A0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755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 w14:paraId="338EF2C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9B3080C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FBBDC5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B3AF9A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C2E95E9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C7F71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 w14:paraId="56583636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F5A5755">
            <w:pPr>
              <w:widowControl w:val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教室多媒体维修服务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01E1A5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20A08F3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6A7A98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59BB7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FC6AEC8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5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37E423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613FF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1E52B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4D1D111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0959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7860936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5C47FE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1D9E139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2B997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B6DEC7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8E1E3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2AAD0F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9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CD7D5A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003F524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24DB5C5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75BA0180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C07D6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A43858B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DF8E9E9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675DF6B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E20B97A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7FD1FDC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41595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143BBCF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53AAD39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019156EE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3A95611D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 w14:paraId="4F955B88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F81E82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14:paraId="52AC3055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center"/>
          </w:tcPr>
          <w:p w14:paraId="607EC73F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47D6D8"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 w14:paraId="4CA00BB1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 w14:paraId="07416226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同时，应将加盖公章的营业执照、中华人民共和国消防经营许可证复印件一并装入信封内密封；</w:t>
      </w:r>
    </w:p>
    <w:p w14:paraId="32A59B79"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签订合同后，按合同约定方式付款结算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 w14:paraId="5FD1D220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 w14:paraId="3DBB4708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联系电话：</w:t>
      </w:r>
    </w:p>
    <w:p w14:paraId="4DF5984A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28BE1607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p w14:paraId="3C9C91E3"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leftChars="0" w:right="0" w:firstLine="300" w:firstLineChars="1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</w:pP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93178"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DBF5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DBF5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lZDVjNjk5NTE5ZGE5ZjE5YmRjMGI0NjhiYmI5NTQifQ=="/>
  </w:docVars>
  <w:rsids>
    <w:rsidRoot w:val="6FFA70CA"/>
    <w:rsid w:val="00567C72"/>
    <w:rsid w:val="03D96696"/>
    <w:rsid w:val="06913CEE"/>
    <w:rsid w:val="083920C5"/>
    <w:rsid w:val="0AF74EC2"/>
    <w:rsid w:val="0B3529C3"/>
    <w:rsid w:val="0FD52D83"/>
    <w:rsid w:val="150333A7"/>
    <w:rsid w:val="16397E8D"/>
    <w:rsid w:val="176602CE"/>
    <w:rsid w:val="187D21C9"/>
    <w:rsid w:val="193A3474"/>
    <w:rsid w:val="1B4F36EE"/>
    <w:rsid w:val="1C0F0BF9"/>
    <w:rsid w:val="1C147D1D"/>
    <w:rsid w:val="1CA2758D"/>
    <w:rsid w:val="1F4321F5"/>
    <w:rsid w:val="20B503D9"/>
    <w:rsid w:val="21941E6E"/>
    <w:rsid w:val="233B6EE6"/>
    <w:rsid w:val="24562FA8"/>
    <w:rsid w:val="2A124161"/>
    <w:rsid w:val="2C29790B"/>
    <w:rsid w:val="2EF1305F"/>
    <w:rsid w:val="2FA43087"/>
    <w:rsid w:val="37207F96"/>
    <w:rsid w:val="37F25055"/>
    <w:rsid w:val="3DFA3DD6"/>
    <w:rsid w:val="418B4E7D"/>
    <w:rsid w:val="441F577B"/>
    <w:rsid w:val="450C506D"/>
    <w:rsid w:val="48011AF1"/>
    <w:rsid w:val="4A644AB6"/>
    <w:rsid w:val="523C1897"/>
    <w:rsid w:val="57D904F1"/>
    <w:rsid w:val="5AEC7FA2"/>
    <w:rsid w:val="5F2F0120"/>
    <w:rsid w:val="60040543"/>
    <w:rsid w:val="62554160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BDF5353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270</Words>
  <Characters>282</Characters>
  <Lines>0</Lines>
  <Paragraphs>0</Paragraphs>
  <TotalTime>2771</TotalTime>
  <ScaleCrop>false</ScaleCrop>
  <LinksUpToDate>false</LinksUpToDate>
  <CharactersWithSpaces>359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张朝伟</cp:lastModifiedBy>
  <cp:lastPrinted>2023-11-22T00:10:00Z</cp:lastPrinted>
  <dcterms:modified xsi:type="dcterms:W3CDTF">2025-04-27T07:03:12Z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B9CA902EA9A240F59E11BA8DB8237413_13</vt:lpwstr>
  </property>
  <property fmtid="{D5CDD505-2E9C-101B-9397-08002B2CF9AE}" pid="4" name="KSOTemplateDocerSaveRecord">
    <vt:lpwstr>eyJoZGlkIjoiOGNjMzg5ZGU0MmU0NWRjMTkyNjYxOTk2YmY3ZDc1NTEiLCJ1c2VySWQiOiIxMDAwNTI5NDg3In0=</vt:lpwstr>
  </property>
</Properties>
</file>